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3F76211" w:rsidRDefault="73F76211" w14:paraId="326A769A" w14:textId="3492D03A">
      <w:r w:rsidR="73F76211">
        <w:rPr/>
        <w:t>Name : Manava Dhar</w:t>
      </w:r>
    </w:p>
    <w:p w:rsidR="73F76211" w:rsidRDefault="73F76211" w14:paraId="17CC86CC" w14:textId="4CE17E6E">
      <w:r w:rsidR="73F76211">
        <w:rPr/>
        <w:t>Roll no: 2310030086</w:t>
      </w:r>
    </w:p>
    <w:p xmlns:wp14="http://schemas.microsoft.com/office/word/2010/wordml" wp14:paraId="2C078E63" wp14:textId="5EA590A5">
      <w:r w:rsidR="73F76211">
        <w:rPr/>
        <w:t>Question :</w:t>
      </w:r>
      <w:r w:rsidR="73F76211">
        <w:rPr/>
        <w:t xml:space="preserve"> Deploying a Windows Server in a Public Subnet and Accessing from a Local Machine</w:t>
      </w:r>
    </w:p>
    <w:p w:rsidR="5CD230CE" w:rsidRDefault="5CD230CE" w14:paraId="40762A01" w14:textId="401D814E"/>
    <w:p w:rsidR="73F76211" w:rsidRDefault="73F76211" w14:paraId="74D17211" w14:textId="318B7685">
      <w:r w:rsidR="73F76211">
        <w:rPr/>
        <w:t>Steps:</w:t>
      </w:r>
    </w:p>
    <w:p w:rsidR="73F76211" w:rsidP="5CD230CE" w:rsidRDefault="73F76211" w14:paraId="2C4BDFEE" w14:textId="50910EA5">
      <w:pPr>
        <w:pStyle w:val="ListParagraph"/>
        <w:numPr>
          <w:ilvl w:val="0"/>
          <w:numId w:val="1"/>
        </w:numPr>
        <w:rPr/>
      </w:pPr>
      <w:r w:rsidR="73F76211">
        <w:rPr/>
        <w:t>Log in to your AWS free tier account</w:t>
      </w:r>
    </w:p>
    <w:p w:rsidR="5CD230CE" w:rsidP="5CD230CE" w:rsidRDefault="5CD230CE" w14:paraId="458919CA" w14:textId="4F508C25">
      <w:pPr>
        <w:pStyle w:val="ListParagraph"/>
        <w:ind w:left="720"/>
      </w:pPr>
    </w:p>
    <w:p w:rsidR="73F76211" w:rsidP="5CD230CE" w:rsidRDefault="73F76211" w14:paraId="03D8E792" w14:textId="6E82B203">
      <w:pPr>
        <w:pStyle w:val="ListParagraph"/>
        <w:ind w:left="720"/>
      </w:pPr>
      <w:r w:rsidR="73F76211">
        <w:drawing>
          <wp:inline wp14:editId="21E9E339" wp14:anchorId="7155D202">
            <wp:extent cx="5943600" cy="4124325"/>
            <wp:effectExtent l="0" t="0" r="0" b="0"/>
            <wp:docPr id="5628007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2800729" name=""/>
                    <pic:cNvPicPr/>
                  </pic:nvPicPr>
                  <pic:blipFill>
                    <a:blip xmlns:r="http://schemas.openxmlformats.org/officeDocument/2006/relationships" r:embed="rId21356223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346499CD" w14:textId="6D568DE8">
      <w:pPr>
        <w:pStyle w:val="Normal"/>
        <w:rPr>
          <w:sz w:val="24"/>
          <w:szCs w:val="24"/>
        </w:rPr>
      </w:pPr>
    </w:p>
    <w:p w:rsidR="5CD230CE" w:rsidP="5CD230CE" w:rsidRDefault="5CD230CE" w14:paraId="3670D648" w14:textId="2C887081">
      <w:pPr>
        <w:pStyle w:val="Normal"/>
        <w:rPr>
          <w:sz w:val="24"/>
          <w:szCs w:val="24"/>
        </w:rPr>
      </w:pPr>
    </w:p>
    <w:p w:rsidR="5CD230CE" w:rsidP="5CD230CE" w:rsidRDefault="5CD230CE" w14:paraId="7197254A" w14:textId="74927D70">
      <w:pPr>
        <w:pStyle w:val="Normal"/>
        <w:rPr>
          <w:sz w:val="24"/>
          <w:szCs w:val="24"/>
        </w:rPr>
      </w:pPr>
    </w:p>
    <w:p w:rsidR="5CD230CE" w:rsidP="5CD230CE" w:rsidRDefault="5CD230CE" w14:paraId="2AE59A8E" w14:textId="3DE214EE">
      <w:pPr>
        <w:pStyle w:val="Normal"/>
        <w:rPr>
          <w:sz w:val="24"/>
          <w:szCs w:val="24"/>
        </w:rPr>
      </w:pPr>
    </w:p>
    <w:p w:rsidR="5CD230CE" w:rsidP="5CD230CE" w:rsidRDefault="5CD230CE" w14:paraId="7709AB59" w14:textId="27203DC2">
      <w:pPr>
        <w:pStyle w:val="Normal"/>
        <w:rPr>
          <w:sz w:val="24"/>
          <w:szCs w:val="24"/>
        </w:rPr>
      </w:pPr>
    </w:p>
    <w:p w:rsidR="5CD230CE" w:rsidP="5CD230CE" w:rsidRDefault="5CD230CE" w14:paraId="4941CDCF" w14:textId="5ADCEAC4">
      <w:pPr>
        <w:pStyle w:val="Normal"/>
        <w:rPr>
          <w:sz w:val="24"/>
          <w:szCs w:val="24"/>
        </w:rPr>
      </w:pPr>
    </w:p>
    <w:p w:rsidR="0471D917" w:rsidP="5CD230CE" w:rsidRDefault="0471D917" w14:paraId="541A082C" w14:textId="4AFBD947">
      <w:pPr>
        <w:pStyle w:val="ListParagraph"/>
        <w:numPr>
          <w:ilvl w:val="0"/>
          <w:numId w:val="1"/>
        </w:numPr>
        <w:rPr/>
      </w:pPr>
      <w:r w:rsidR="0471D917">
        <w:rPr/>
        <w:t xml:space="preserve">Go to VPC </w:t>
      </w:r>
      <w:r w:rsidR="0471D917">
        <w:rPr/>
        <w:t xml:space="preserve">services </w:t>
      </w:r>
    </w:p>
    <w:p w:rsidR="5CD230CE" w:rsidP="5CD230CE" w:rsidRDefault="5CD230CE" w14:paraId="7C658C38" w14:textId="582074D6">
      <w:pPr>
        <w:pStyle w:val="ListParagraph"/>
        <w:ind w:left="720"/>
      </w:pPr>
    </w:p>
    <w:p w:rsidR="0471D917" w:rsidP="5CD230CE" w:rsidRDefault="0471D917" w14:paraId="56D3A187" w14:textId="2C4836B2">
      <w:pPr>
        <w:pStyle w:val="ListParagraph"/>
        <w:ind w:left="720"/>
      </w:pPr>
      <w:r w:rsidR="0471D917">
        <w:drawing>
          <wp:inline wp14:editId="4E966C7C" wp14:anchorId="133A3006">
            <wp:extent cx="4905375" cy="3427474"/>
            <wp:effectExtent l="0" t="0" r="0" b="0"/>
            <wp:docPr id="9647227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4722721" name=""/>
                    <pic:cNvPicPr/>
                  </pic:nvPicPr>
                  <pic:blipFill>
                    <a:blip xmlns:r="http://schemas.openxmlformats.org/officeDocument/2006/relationships" r:embed="rId923173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5375" cy="34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3DE9C342" w14:textId="32783CCE">
      <w:pPr>
        <w:pStyle w:val="ListParagraph"/>
        <w:ind w:left="720"/>
      </w:pPr>
    </w:p>
    <w:p w:rsidR="5CD230CE" w:rsidP="5CD230CE" w:rsidRDefault="5CD230CE" w14:paraId="6E691A53" w14:textId="6155FDA8">
      <w:pPr>
        <w:pStyle w:val="ListParagraph"/>
        <w:ind w:left="720"/>
      </w:pPr>
    </w:p>
    <w:p w:rsidR="7B9DD970" w:rsidP="5CD230CE" w:rsidRDefault="7B9DD970" w14:paraId="447A2959" w14:textId="7CBBE5B7">
      <w:pPr>
        <w:pStyle w:val="ListParagraph"/>
        <w:numPr>
          <w:ilvl w:val="0"/>
          <w:numId w:val="1"/>
        </w:numPr>
        <w:rPr/>
      </w:pPr>
      <w:r w:rsidR="7B9DD970">
        <w:rPr/>
        <w:t>Launch a VPC service with a name and a Ipv4</w:t>
      </w:r>
    </w:p>
    <w:p w:rsidR="5CD230CE" w:rsidP="5CD230CE" w:rsidRDefault="5CD230CE" w14:paraId="0112CFE3" w14:textId="293A64E7">
      <w:pPr>
        <w:pStyle w:val="ListParagraph"/>
        <w:ind w:left="720"/>
      </w:pPr>
    </w:p>
    <w:p w:rsidR="4F24209C" w:rsidP="5CD230CE" w:rsidRDefault="4F24209C" w14:paraId="42183B28" w14:textId="6DD8C03C">
      <w:pPr>
        <w:pStyle w:val="ListParagraph"/>
        <w:ind w:left="720"/>
      </w:pPr>
      <w:r w:rsidR="4F24209C">
        <w:drawing>
          <wp:inline wp14:editId="02BDBC2F" wp14:anchorId="051ADED9">
            <wp:extent cx="4238625" cy="3124627"/>
            <wp:effectExtent l="0" t="0" r="0" b="0"/>
            <wp:docPr id="18629480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2948015" name=""/>
                    <pic:cNvPicPr/>
                  </pic:nvPicPr>
                  <pic:blipFill>
                    <a:blip xmlns:r="http://schemas.openxmlformats.org/officeDocument/2006/relationships" r:embed="rId14696957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8625" cy="312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76684828" w14:textId="38F01642">
      <w:pPr>
        <w:pStyle w:val="ListParagraph"/>
        <w:ind w:left="720"/>
      </w:pPr>
    </w:p>
    <w:p w:rsidR="5CD230CE" w:rsidP="5CD230CE" w:rsidRDefault="5CD230CE" w14:paraId="2CEE31E7" w14:textId="46DEC077">
      <w:pPr>
        <w:pStyle w:val="ListParagraph"/>
        <w:ind w:left="720"/>
      </w:pPr>
    </w:p>
    <w:p w:rsidR="068B60CA" w:rsidP="5CD230CE" w:rsidRDefault="068B60CA" w14:paraId="75787A85" w14:textId="41E24D36">
      <w:pPr>
        <w:pStyle w:val="ListParagraph"/>
        <w:numPr>
          <w:ilvl w:val="0"/>
          <w:numId w:val="1"/>
        </w:numPr>
        <w:rPr/>
      </w:pPr>
      <w:r w:rsidR="068B60CA">
        <w:rPr/>
        <w:t>Go to the subnets tab under same dashboard</w:t>
      </w:r>
      <w:r w:rsidR="43F81A64">
        <w:rPr/>
        <w:t xml:space="preserve"> and use the </w:t>
      </w:r>
      <w:r w:rsidR="43F81A64">
        <w:rPr/>
        <w:t>vpc</w:t>
      </w:r>
      <w:r w:rsidR="43F81A64">
        <w:rPr/>
        <w:t xml:space="preserve"> you just created for </w:t>
      </w:r>
      <w:r w:rsidR="43F81A64">
        <w:rPr/>
        <w:t>vpc</w:t>
      </w:r>
      <w:r w:rsidR="43F81A64">
        <w:rPr/>
        <w:t xml:space="preserve"> id </w:t>
      </w:r>
      <w:r w:rsidR="3C29DD82">
        <w:rPr/>
        <w:t xml:space="preserve">than name the subnet choose </w:t>
      </w:r>
      <w:r w:rsidR="3C29DD82">
        <w:rPr/>
        <w:t>a</w:t>
      </w:r>
      <w:r w:rsidR="3C29DD82">
        <w:rPr/>
        <w:t xml:space="preserve"> </w:t>
      </w:r>
      <w:r w:rsidR="3C29DD82">
        <w:rPr/>
        <w:t>availibilty</w:t>
      </w:r>
      <w:r w:rsidR="3C29DD82">
        <w:rPr/>
        <w:t xml:space="preserve"> zone </w:t>
      </w:r>
      <w:r w:rsidR="3C29DD82">
        <w:rPr/>
        <w:t>and al</w:t>
      </w:r>
      <w:r w:rsidR="71F7932D">
        <w:rPr/>
        <w:t>so</w:t>
      </w:r>
      <w:r w:rsidR="3C29DD82">
        <w:rPr/>
        <w:t xml:space="preserve"> the</w:t>
      </w:r>
      <w:r w:rsidR="6B177639">
        <w:rPr/>
        <w:t xml:space="preserve"> Ipv4 for the subnet</w:t>
      </w:r>
      <w:r w:rsidR="724A0A98">
        <w:rPr/>
        <w:t xml:space="preserve"> and create the subnet.</w:t>
      </w:r>
    </w:p>
    <w:p w:rsidR="5CD230CE" w:rsidP="5CD230CE" w:rsidRDefault="5CD230CE" w14:paraId="2F1699A8" w14:textId="6470149E">
      <w:pPr>
        <w:pStyle w:val="ListParagraph"/>
        <w:ind w:left="720"/>
      </w:pPr>
      <w:r>
        <w:br/>
      </w:r>
    </w:p>
    <w:p w:rsidR="5CD230CE" w:rsidP="5CD230CE" w:rsidRDefault="5CD230CE" w14:paraId="487CBEF7" w14:textId="5DF7ACDC">
      <w:pPr>
        <w:pStyle w:val="ListParagraph"/>
        <w:ind w:left="720"/>
      </w:pPr>
    </w:p>
    <w:p w:rsidR="37CED279" w:rsidP="5CD230CE" w:rsidRDefault="37CED279" w14:paraId="37F5166D" w14:textId="39A90F44">
      <w:pPr>
        <w:pStyle w:val="ListParagraph"/>
        <w:ind w:left="720"/>
      </w:pPr>
      <w:r w:rsidR="37CED279">
        <w:drawing>
          <wp:inline wp14:editId="6586CECE" wp14:anchorId="5ED0C48E">
            <wp:extent cx="4991100" cy="2019300"/>
            <wp:effectExtent l="0" t="0" r="0" b="0"/>
            <wp:docPr id="1906918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6918748" name=""/>
                    <pic:cNvPicPr/>
                  </pic:nvPicPr>
                  <pic:blipFill>
                    <a:blip xmlns:r="http://schemas.openxmlformats.org/officeDocument/2006/relationships" r:embed="rId13482819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91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3E82FD27" w14:textId="5C7032F7">
      <w:pPr>
        <w:pStyle w:val="ListParagraph"/>
        <w:ind w:left="720"/>
      </w:pPr>
    </w:p>
    <w:p w:rsidR="37CED279" w:rsidP="5CD230CE" w:rsidRDefault="37CED279" w14:paraId="118135C6" w14:textId="0412F4A5">
      <w:pPr>
        <w:pStyle w:val="ListParagraph"/>
        <w:numPr>
          <w:ilvl w:val="0"/>
          <w:numId w:val="1"/>
        </w:numPr>
        <w:rPr/>
      </w:pPr>
      <w:r w:rsidR="37CED279">
        <w:rPr/>
        <w:t>Move to internet gateways in under VPC name the gateway</w:t>
      </w:r>
      <w:r w:rsidR="40DC1438">
        <w:rPr/>
        <w:t xml:space="preserve"> and create gateway.</w:t>
      </w:r>
    </w:p>
    <w:p w:rsidR="5CD230CE" w:rsidP="5CD230CE" w:rsidRDefault="5CD230CE" w14:paraId="6AADD4FE" w14:textId="45D77DDF">
      <w:pPr>
        <w:pStyle w:val="ListParagraph"/>
        <w:ind w:left="720"/>
      </w:pPr>
    </w:p>
    <w:p w:rsidR="40DC1438" w:rsidP="5CD230CE" w:rsidRDefault="40DC1438" w14:paraId="1B35537B" w14:textId="2C96D6D7">
      <w:pPr>
        <w:pStyle w:val="ListParagraph"/>
        <w:ind w:left="720"/>
      </w:pPr>
      <w:r w:rsidR="40DC1438">
        <w:drawing>
          <wp:inline wp14:editId="0F858701" wp14:anchorId="1B326BB0">
            <wp:extent cx="5086350" cy="2019300"/>
            <wp:effectExtent l="0" t="0" r="0" b="0"/>
            <wp:docPr id="1339687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9687255" name=""/>
                    <pic:cNvPicPr/>
                  </pic:nvPicPr>
                  <pic:blipFill>
                    <a:blip xmlns:r="http://schemas.openxmlformats.org/officeDocument/2006/relationships" r:embed="rId16960164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6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0D9EDEDF" w14:textId="7699EB43">
      <w:pPr>
        <w:pStyle w:val="ListParagraph"/>
        <w:ind w:left="720"/>
      </w:pPr>
    </w:p>
    <w:p w:rsidR="40DC1438" w:rsidP="5CD230CE" w:rsidRDefault="40DC1438" w14:paraId="316DB9C5" w14:textId="6F597593">
      <w:pPr>
        <w:pStyle w:val="ListParagraph"/>
        <w:numPr>
          <w:ilvl w:val="0"/>
          <w:numId w:val="1"/>
        </w:numPr>
        <w:rPr/>
      </w:pPr>
      <w:r w:rsidR="40DC1438">
        <w:rPr/>
        <w:t xml:space="preserve">After its creation you will </w:t>
      </w:r>
      <w:r w:rsidR="40DC1438">
        <w:rPr/>
        <w:t>ahave</w:t>
      </w:r>
      <w:r w:rsidR="40DC1438">
        <w:rPr/>
        <w:t xml:space="preserve"> </w:t>
      </w:r>
      <w:r w:rsidR="40DC1438">
        <w:rPr/>
        <w:t>a</w:t>
      </w:r>
      <w:r w:rsidR="40DC1438">
        <w:rPr/>
        <w:t xml:space="preserve"> </w:t>
      </w:r>
      <w:r w:rsidR="40DC1438">
        <w:rPr/>
        <w:t>option</w:t>
      </w:r>
      <w:r w:rsidR="40DC1438">
        <w:rPr/>
        <w:t xml:space="preserve"> to attach it to a VPC</w:t>
      </w:r>
      <w:r w:rsidR="40DC1438">
        <w:rPr/>
        <w:t xml:space="preserve"> use</w:t>
      </w:r>
      <w:r w:rsidR="40DC1438">
        <w:rPr/>
        <w:t xml:space="preserve"> the </w:t>
      </w:r>
      <w:r w:rsidR="40DC1438">
        <w:rPr/>
        <w:t>vpc</w:t>
      </w:r>
      <w:r w:rsidR="40DC1438">
        <w:rPr/>
        <w:t xml:space="preserve"> </w:t>
      </w:r>
      <w:r w:rsidR="70E120CC">
        <w:rPr/>
        <w:t>you</w:t>
      </w:r>
      <w:r w:rsidR="40DC1438">
        <w:rPr/>
        <w:t xml:space="preserve"> made</w:t>
      </w:r>
      <w:r w:rsidR="4968C6DB">
        <w:rPr/>
        <w:t>.</w:t>
      </w:r>
      <w:r w:rsidR="40DC1438">
        <w:drawing>
          <wp:inline wp14:editId="2B24486C" wp14:anchorId="06DD0581">
            <wp:extent cx="4562475" cy="2019300"/>
            <wp:effectExtent l="0" t="0" r="0" b="0"/>
            <wp:docPr id="1358201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820108" name=""/>
                    <pic:cNvPicPr/>
                  </pic:nvPicPr>
                  <pic:blipFill>
                    <a:blip xmlns:r="http://schemas.openxmlformats.org/officeDocument/2006/relationships" r:embed="rId1509597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2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48753DD0" w14:textId="0F80ED51">
      <w:pPr>
        <w:pStyle w:val="Normal"/>
        <w:rPr>
          <w:sz w:val="24"/>
          <w:szCs w:val="24"/>
        </w:rPr>
      </w:pPr>
    </w:p>
    <w:p w:rsidR="30F59967" w:rsidP="5CD230CE" w:rsidRDefault="30F59967" w14:paraId="65837208" w14:textId="6C9F249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30F59967">
        <w:rPr>
          <w:sz w:val="24"/>
          <w:szCs w:val="24"/>
        </w:rPr>
        <w:t xml:space="preserve">Now go to route tables and create a route table make a name and select the VPC </w:t>
      </w:r>
    </w:p>
    <w:p w:rsidR="5CD230CE" w:rsidP="5CD230CE" w:rsidRDefault="5CD230CE" w14:paraId="77257B4C" w14:textId="14CD188B">
      <w:pPr>
        <w:pStyle w:val="ListParagraph"/>
        <w:ind w:left="720"/>
        <w:rPr>
          <w:sz w:val="24"/>
          <w:szCs w:val="24"/>
        </w:rPr>
      </w:pPr>
    </w:p>
    <w:p w:rsidR="5CD230CE" w:rsidP="5CD230CE" w:rsidRDefault="5CD230CE" w14:paraId="0F20FA98" w14:textId="43F3FD7E">
      <w:pPr>
        <w:pStyle w:val="ListParagraph"/>
        <w:ind w:left="720"/>
        <w:rPr>
          <w:sz w:val="24"/>
          <w:szCs w:val="24"/>
        </w:rPr>
      </w:pPr>
    </w:p>
    <w:p w:rsidR="15B0200E" w:rsidP="5CD230CE" w:rsidRDefault="15B0200E" w14:paraId="188D0F29" w14:textId="7E7D9550">
      <w:pPr>
        <w:pStyle w:val="Normal"/>
        <w:rPr>
          <w:sz w:val="24"/>
          <w:szCs w:val="24"/>
        </w:rPr>
      </w:pPr>
      <w:r w:rsidR="15B0200E">
        <w:drawing>
          <wp:inline wp14:editId="259B3E0A" wp14:anchorId="5D8C087D">
            <wp:extent cx="4800600" cy="2457450"/>
            <wp:effectExtent l="0" t="0" r="0" b="0"/>
            <wp:docPr id="16229401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2940149" name=""/>
                    <pic:cNvPicPr/>
                  </pic:nvPicPr>
                  <pic:blipFill>
                    <a:blip xmlns:r="http://schemas.openxmlformats.org/officeDocument/2006/relationships" r:embed="rId1048567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0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74972018" w14:textId="315F2727">
      <w:pPr>
        <w:pStyle w:val="Normal"/>
        <w:rPr>
          <w:sz w:val="24"/>
          <w:szCs w:val="24"/>
        </w:rPr>
      </w:pPr>
    </w:p>
    <w:p w:rsidR="5CD230CE" w:rsidP="5CD230CE" w:rsidRDefault="5CD230CE" w14:paraId="4F686E3D" w14:textId="36355854">
      <w:pPr>
        <w:pStyle w:val="Normal"/>
        <w:rPr>
          <w:sz w:val="24"/>
          <w:szCs w:val="24"/>
        </w:rPr>
      </w:pPr>
    </w:p>
    <w:p w:rsidR="5CD230CE" w:rsidP="5CD230CE" w:rsidRDefault="5CD230CE" w14:paraId="6F8023BF" w14:textId="41347443">
      <w:pPr>
        <w:pStyle w:val="Normal"/>
        <w:rPr>
          <w:sz w:val="24"/>
          <w:szCs w:val="24"/>
        </w:rPr>
      </w:pPr>
    </w:p>
    <w:p w:rsidR="5CD230CE" w:rsidP="5CD230CE" w:rsidRDefault="5CD230CE" w14:paraId="2AB01F50" w14:textId="726A366B">
      <w:pPr>
        <w:pStyle w:val="Normal"/>
        <w:rPr>
          <w:sz w:val="24"/>
          <w:szCs w:val="24"/>
        </w:rPr>
      </w:pPr>
    </w:p>
    <w:p w:rsidR="5CD230CE" w:rsidP="5CD230CE" w:rsidRDefault="5CD230CE" w14:paraId="4A6FB6C2" w14:textId="2037AD3C">
      <w:pPr>
        <w:pStyle w:val="Normal"/>
        <w:rPr>
          <w:sz w:val="24"/>
          <w:szCs w:val="24"/>
        </w:rPr>
      </w:pPr>
    </w:p>
    <w:p w:rsidR="5CD230CE" w:rsidP="5CD230CE" w:rsidRDefault="5CD230CE" w14:paraId="2551523D" w14:textId="15711EF5">
      <w:pPr>
        <w:pStyle w:val="Normal"/>
        <w:rPr>
          <w:sz w:val="24"/>
          <w:szCs w:val="24"/>
        </w:rPr>
      </w:pPr>
    </w:p>
    <w:p w:rsidR="5CD230CE" w:rsidP="5CD230CE" w:rsidRDefault="5CD230CE" w14:paraId="59A15629" w14:textId="21091F66">
      <w:pPr>
        <w:pStyle w:val="Normal"/>
        <w:rPr>
          <w:sz w:val="24"/>
          <w:szCs w:val="24"/>
        </w:rPr>
      </w:pPr>
    </w:p>
    <w:p w:rsidR="15B0200E" w:rsidP="5CD230CE" w:rsidRDefault="15B0200E" w14:paraId="6F97E904" w14:textId="7BA9E00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15B0200E">
        <w:rPr>
          <w:sz w:val="24"/>
          <w:szCs w:val="24"/>
        </w:rPr>
        <w:t>Now go to edit routes and click add routes select rout 0.0.0.0/0 and internet gateway then s</w:t>
      </w:r>
      <w:r w:rsidRPr="5CD230CE" w:rsidR="1143954C">
        <w:rPr>
          <w:sz w:val="24"/>
          <w:szCs w:val="24"/>
        </w:rPr>
        <w:t>elect the gateway you created and save changes.</w:t>
      </w:r>
    </w:p>
    <w:p w:rsidR="5CD230CE" w:rsidP="5CD230CE" w:rsidRDefault="5CD230CE" w14:paraId="2D662C0B" w14:textId="05487C7F">
      <w:pPr>
        <w:pStyle w:val="ListParagraph"/>
        <w:ind w:left="720"/>
        <w:rPr>
          <w:sz w:val="24"/>
          <w:szCs w:val="24"/>
        </w:rPr>
      </w:pPr>
    </w:p>
    <w:p w:rsidR="1143954C" w:rsidP="5CD230CE" w:rsidRDefault="1143954C" w14:paraId="7D2AA3DA" w14:textId="3735D932">
      <w:pPr>
        <w:pStyle w:val="ListParagraph"/>
        <w:ind w:left="720"/>
        <w:rPr>
          <w:sz w:val="24"/>
          <w:szCs w:val="24"/>
        </w:rPr>
      </w:pPr>
      <w:r w:rsidR="1143954C">
        <w:drawing>
          <wp:inline wp14:editId="5311FEB2" wp14:anchorId="2C9A2176">
            <wp:extent cx="4600575" cy="1812695"/>
            <wp:effectExtent l="0" t="0" r="0" b="0"/>
            <wp:docPr id="779892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9892900" name=""/>
                    <pic:cNvPicPr/>
                  </pic:nvPicPr>
                  <pic:blipFill>
                    <a:blip xmlns:r="http://schemas.openxmlformats.org/officeDocument/2006/relationships" r:embed="rId17628863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00575" cy="18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1C66FC39" w14:textId="2D14775F">
      <w:pPr>
        <w:pStyle w:val="ListParagraph"/>
        <w:ind w:left="720"/>
        <w:rPr>
          <w:sz w:val="24"/>
          <w:szCs w:val="24"/>
        </w:rPr>
      </w:pPr>
    </w:p>
    <w:p w:rsidR="1143954C" w:rsidP="5CD230CE" w:rsidRDefault="1143954C" w14:paraId="0B955A75" w14:textId="13D79D3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1143954C">
        <w:rPr>
          <w:sz w:val="24"/>
          <w:szCs w:val="24"/>
        </w:rPr>
        <w:t xml:space="preserve">Now go to </w:t>
      </w:r>
      <w:r w:rsidRPr="5CD230CE" w:rsidR="1143954C">
        <w:rPr>
          <w:sz w:val="24"/>
          <w:szCs w:val="24"/>
        </w:rPr>
        <w:t>subnet</w:t>
      </w:r>
      <w:r w:rsidRPr="5CD230CE" w:rsidR="1143954C">
        <w:rPr>
          <w:sz w:val="24"/>
          <w:szCs w:val="24"/>
        </w:rPr>
        <w:t xml:space="preserve"> association and select the subnet </w:t>
      </w:r>
      <w:r w:rsidRPr="5CD230CE" w:rsidR="1143954C">
        <w:rPr>
          <w:sz w:val="24"/>
          <w:szCs w:val="24"/>
        </w:rPr>
        <w:t>crea</w:t>
      </w:r>
      <w:r w:rsidRPr="5CD230CE" w:rsidR="2B4E47DA">
        <w:rPr>
          <w:sz w:val="24"/>
          <w:szCs w:val="24"/>
        </w:rPr>
        <w:t>t</w:t>
      </w:r>
      <w:r w:rsidRPr="5CD230CE" w:rsidR="1143954C">
        <w:rPr>
          <w:sz w:val="24"/>
          <w:szCs w:val="24"/>
        </w:rPr>
        <w:t>ed</w:t>
      </w:r>
      <w:r w:rsidRPr="5CD230CE" w:rsidR="1143954C">
        <w:rPr>
          <w:sz w:val="24"/>
          <w:szCs w:val="24"/>
        </w:rPr>
        <w:t xml:space="preserve"> earlier.</w:t>
      </w:r>
      <w:r>
        <w:br/>
      </w:r>
    </w:p>
    <w:p w:rsidR="57B9F365" w:rsidP="5CD230CE" w:rsidRDefault="57B9F365" w14:paraId="0659F1CA" w14:textId="37D66B65">
      <w:pPr>
        <w:pStyle w:val="Normal"/>
        <w:ind w:left="720"/>
        <w:rPr>
          <w:sz w:val="24"/>
          <w:szCs w:val="24"/>
        </w:rPr>
      </w:pPr>
      <w:r w:rsidR="57B9F365">
        <w:drawing>
          <wp:inline wp14:editId="30508D1A" wp14:anchorId="1FE5025C">
            <wp:extent cx="3790950" cy="2198751"/>
            <wp:effectExtent l="0" t="0" r="0" b="0"/>
            <wp:docPr id="1869524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9524095" name=""/>
                    <pic:cNvPicPr/>
                  </pic:nvPicPr>
                  <pic:blipFill>
                    <a:blip xmlns:r="http://schemas.openxmlformats.org/officeDocument/2006/relationships" r:embed="rId9040088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0950" cy="21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1DF97B73" w14:textId="6608B3A7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197881DA" w14:textId="6E049ACC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05C1F698" w14:textId="01DD9015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0AF59DED" w14:textId="7E6F1435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20101047" w14:textId="34ECF21A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0F275351" w14:textId="2F558ED6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20608E9B" w14:textId="51557ECF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43301D6E" w14:textId="2078CE16">
      <w:pPr>
        <w:pStyle w:val="Normal"/>
        <w:ind w:left="720"/>
        <w:rPr>
          <w:sz w:val="24"/>
          <w:szCs w:val="24"/>
        </w:rPr>
      </w:pPr>
    </w:p>
    <w:p w:rsidR="5CD230CE" w:rsidP="5CD230CE" w:rsidRDefault="5CD230CE" w14:paraId="1E3B63C4" w14:textId="71FC9F59">
      <w:pPr>
        <w:pStyle w:val="Normal"/>
        <w:ind w:left="720"/>
        <w:rPr>
          <w:sz w:val="24"/>
          <w:szCs w:val="24"/>
        </w:rPr>
      </w:pPr>
    </w:p>
    <w:p w:rsidR="2123D5C7" w:rsidP="5CD230CE" w:rsidRDefault="2123D5C7" w14:paraId="0B34AAD6" w14:textId="1A78617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2123D5C7">
        <w:rPr>
          <w:sz w:val="24"/>
          <w:szCs w:val="24"/>
        </w:rPr>
        <w:t>Now go to the EC2 services and launch instance name the EC2 s</w:t>
      </w:r>
      <w:r w:rsidRPr="5CD230CE" w:rsidR="2139D7F8">
        <w:rPr>
          <w:sz w:val="24"/>
          <w:szCs w:val="24"/>
        </w:rPr>
        <w:t>ervice and download the key also select application as windows</w:t>
      </w:r>
      <w:r w:rsidRPr="5CD230CE" w:rsidR="778B28EC">
        <w:rPr>
          <w:sz w:val="24"/>
          <w:szCs w:val="24"/>
        </w:rPr>
        <w:t xml:space="preserve"> also in </w:t>
      </w:r>
      <w:r w:rsidRPr="5CD230CE" w:rsidR="778B28EC">
        <w:rPr>
          <w:sz w:val="24"/>
          <w:szCs w:val="24"/>
        </w:rPr>
        <w:t>vpc</w:t>
      </w:r>
      <w:r w:rsidRPr="5CD230CE" w:rsidR="778B28EC">
        <w:rPr>
          <w:sz w:val="24"/>
          <w:szCs w:val="24"/>
        </w:rPr>
        <w:t xml:space="preserve"> and </w:t>
      </w:r>
      <w:r w:rsidRPr="5CD230CE" w:rsidR="778B28EC">
        <w:rPr>
          <w:sz w:val="24"/>
          <w:szCs w:val="24"/>
        </w:rPr>
        <w:t>nentwok</w:t>
      </w:r>
      <w:r w:rsidRPr="5CD230CE" w:rsidR="778B28EC">
        <w:rPr>
          <w:sz w:val="24"/>
          <w:szCs w:val="24"/>
        </w:rPr>
        <w:t xml:space="preserve"> choose the </w:t>
      </w:r>
      <w:r w:rsidRPr="5CD230CE" w:rsidR="778B28EC">
        <w:rPr>
          <w:sz w:val="24"/>
          <w:szCs w:val="24"/>
        </w:rPr>
        <w:t>vpc</w:t>
      </w:r>
      <w:r w:rsidRPr="5CD230CE" w:rsidR="778B28EC">
        <w:rPr>
          <w:sz w:val="24"/>
          <w:szCs w:val="24"/>
        </w:rPr>
        <w:t xml:space="preserve"> and network created.</w:t>
      </w:r>
    </w:p>
    <w:p w:rsidR="5CD230CE" w:rsidP="5CD230CE" w:rsidRDefault="5CD230CE" w14:paraId="3D8E7CFB" w14:textId="4030F3F8">
      <w:pPr>
        <w:pStyle w:val="Normal"/>
        <w:rPr>
          <w:sz w:val="24"/>
          <w:szCs w:val="24"/>
        </w:rPr>
      </w:pPr>
    </w:p>
    <w:p w:rsidR="42326396" w:rsidP="5CD230CE" w:rsidRDefault="42326396" w14:paraId="45A01A15" w14:textId="0CE58E67">
      <w:pPr>
        <w:pStyle w:val="Normal"/>
        <w:ind w:firstLine="0"/>
        <w:rPr>
          <w:sz w:val="24"/>
          <w:szCs w:val="24"/>
        </w:rPr>
      </w:pPr>
      <w:r w:rsidR="42326396">
        <w:drawing>
          <wp:inline wp14:editId="1058DD02" wp14:anchorId="3C7BD116">
            <wp:extent cx="5943600" cy="3514725"/>
            <wp:effectExtent l="0" t="0" r="0" b="0"/>
            <wp:docPr id="18864836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6483602" name=""/>
                    <pic:cNvPicPr/>
                  </pic:nvPicPr>
                  <pic:blipFill>
                    <a:blip xmlns:r="http://schemas.openxmlformats.org/officeDocument/2006/relationships" r:embed="rId9733648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9BA44" w:rsidP="5CD230CE" w:rsidRDefault="0F59BA44" w14:paraId="76BC092C" w14:textId="13392CB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0F59BA44">
        <w:rPr>
          <w:sz w:val="24"/>
          <w:szCs w:val="24"/>
        </w:rPr>
        <w:t xml:space="preserve">Now connect to  </w:t>
      </w:r>
      <w:r w:rsidRPr="5CD230CE" w:rsidR="0F59BA44">
        <w:rPr>
          <w:sz w:val="24"/>
          <w:szCs w:val="24"/>
        </w:rPr>
        <w:t>to</w:t>
      </w:r>
      <w:r w:rsidRPr="5CD230CE" w:rsidR="0F59BA44">
        <w:rPr>
          <w:sz w:val="24"/>
          <w:szCs w:val="24"/>
        </w:rPr>
        <w:t xml:space="preserve"> the EC2 with </w:t>
      </w:r>
      <w:r w:rsidRPr="5CD230CE" w:rsidR="0F59BA44">
        <w:rPr>
          <w:sz w:val="24"/>
          <w:szCs w:val="24"/>
        </w:rPr>
        <w:t>rdp</w:t>
      </w:r>
      <w:r w:rsidRPr="5CD230CE" w:rsidR="0F59BA44">
        <w:rPr>
          <w:sz w:val="24"/>
          <w:szCs w:val="24"/>
        </w:rPr>
        <w:t xml:space="preserve"> and the .</w:t>
      </w:r>
      <w:r w:rsidRPr="5CD230CE" w:rsidR="0F59BA44">
        <w:rPr>
          <w:sz w:val="24"/>
          <w:szCs w:val="24"/>
        </w:rPr>
        <w:t>pem</w:t>
      </w:r>
      <w:r w:rsidRPr="5CD230CE" w:rsidR="0F59BA44">
        <w:rPr>
          <w:sz w:val="24"/>
          <w:szCs w:val="24"/>
        </w:rPr>
        <w:t xml:space="preserve"> format key you </w:t>
      </w:r>
      <w:r w:rsidRPr="5CD230CE" w:rsidR="0F59BA44">
        <w:rPr>
          <w:sz w:val="24"/>
          <w:szCs w:val="24"/>
        </w:rPr>
        <w:t>had</w:t>
      </w:r>
      <w:r w:rsidRPr="5CD230CE" w:rsidR="0F59BA44">
        <w:rPr>
          <w:sz w:val="24"/>
          <w:szCs w:val="24"/>
        </w:rPr>
        <w:t>.</w:t>
      </w:r>
    </w:p>
    <w:p w:rsidR="5CD230CE" w:rsidP="5CD230CE" w:rsidRDefault="5CD230CE" w14:paraId="56B464C8" w14:textId="4173B371">
      <w:pPr>
        <w:pStyle w:val="ListParagraph"/>
        <w:ind w:left="720"/>
        <w:rPr>
          <w:sz w:val="24"/>
          <w:szCs w:val="24"/>
        </w:rPr>
      </w:pPr>
    </w:p>
    <w:p w:rsidR="0C589EC2" w:rsidP="5CD230CE" w:rsidRDefault="0C589EC2" w14:paraId="6CCB6BB6" w14:textId="35C58059">
      <w:pPr>
        <w:pStyle w:val="Normal"/>
        <w:rPr>
          <w:sz w:val="24"/>
          <w:szCs w:val="24"/>
        </w:rPr>
      </w:pPr>
      <w:r w:rsidR="0C589EC2">
        <w:drawing>
          <wp:inline wp14:editId="3B605F21" wp14:anchorId="2EF38DC3">
            <wp:extent cx="4943475" cy="2376671"/>
            <wp:effectExtent l="0" t="0" r="0" b="0"/>
            <wp:docPr id="1557052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7052716" name=""/>
                    <pic:cNvPicPr/>
                  </pic:nvPicPr>
                  <pic:blipFill>
                    <a:blip xmlns:r="http://schemas.openxmlformats.org/officeDocument/2006/relationships" r:embed="rId20218294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3475" cy="23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230CE" w:rsidP="5CD230CE" w:rsidRDefault="5CD230CE" w14:paraId="6A32CED1" w14:textId="47C1172D">
      <w:pPr>
        <w:pStyle w:val="Normal"/>
        <w:rPr>
          <w:sz w:val="24"/>
          <w:szCs w:val="24"/>
        </w:rPr>
      </w:pPr>
    </w:p>
    <w:p w:rsidR="44131812" w:rsidP="5CD230CE" w:rsidRDefault="44131812" w14:paraId="4F12B7F7" w14:textId="53C8D82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44131812">
        <w:rPr>
          <w:sz w:val="24"/>
          <w:szCs w:val="24"/>
        </w:rPr>
        <w:t>With the help of remote desktop connection enter your ipv</w:t>
      </w:r>
      <w:r w:rsidRPr="5CD230CE" w:rsidR="44131812">
        <w:rPr>
          <w:sz w:val="24"/>
          <w:szCs w:val="24"/>
        </w:rPr>
        <w:t>4  and</w:t>
      </w:r>
      <w:r w:rsidRPr="5CD230CE" w:rsidR="44131812">
        <w:rPr>
          <w:sz w:val="24"/>
          <w:szCs w:val="24"/>
        </w:rPr>
        <w:t xml:space="preserve"> </w:t>
      </w:r>
      <w:r w:rsidRPr="5CD230CE" w:rsidR="44131812">
        <w:rPr>
          <w:sz w:val="24"/>
          <w:szCs w:val="24"/>
        </w:rPr>
        <w:t>name :</w:t>
      </w:r>
      <w:r w:rsidRPr="5CD230CE" w:rsidR="44131812">
        <w:rPr>
          <w:sz w:val="24"/>
          <w:szCs w:val="24"/>
        </w:rPr>
        <w:t xml:space="preserve">” </w:t>
      </w:r>
      <w:r w:rsidRPr="5CD230CE" w:rsidR="44131812">
        <w:rPr>
          <w:sz w:val="24"/>
          <w:szCs w:val="24"/>
        </w:rPr>
        <w:t>Adminsitrator</w:t>
      </w:r>
      <w:r w:rsidRPr="5CD230CE" w:rsidR="44131812">
        <w:rPr>
          <w:sz w:val="24"/>
          <w:szCs w:val="24"/>
        </w:rPr>
        <w:t>” and connect to your windows.</w:t>
      </w:r>
      <w:r>
        <w:br/>
      </w:r>
      <w:r>
        <w:br/>
      </w:r>
    </w:p>
    <w:p w:rsidR="1AA9F952" w:rsidP="5CD230CE" w:rsidRDefault="1AA9F952" w14:paraId="1FAD6DA6" w14:textId="69BEB81D">
      <w:pPr>
        <w:pStyle w:val="Normal"/>
        <w:ind w:firstLine="720"/>
      </w:pPr>
      <w:r w:rsidR="1AA9F952">
        <w:drawing>
          <wp:inline wp14:editId="17ECECAA" wp14:anchorId="0FC3244C">
            <wp:extent cx="2081609" cy="1557794"/>
            <wp:effectExtent l="0" t="0" r="0" b="0"/>
            <wp:docPr id="18477190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7719037" name=""/>
                    <pic:cNvPicPr/>
                  </pic:nvPicPr>
                  <pic:blipFill>
                    <a:blip xmlns:r="http://schemas.openxmlformats.org/officeDocument/2006/relationships" r:embed="rId13191350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1609" cy="155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5CD230CE" w:rsidP="5CD230CE" w:rsidRDefault="5CD230CE" w14:paraId="62894D51" w14:textId="2948F5ED">
      <w:pPr>
        <w:pStyle w:val="Normal"/>
        <w:ind w:firstLine="720"/>
        <w:rPr>
          <w:sz w:val="24"/>
          <w:szCs w:val="24"/>
        </w:rPr>
      </w:pPr>
    </w:p>
    <w:p w:rsidR="1AA9F952" w:rsidP="5CD230CE" w:rsidRDefault="1AA9F952" w14:paraId="3F09C704" w14:textId="45E5172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5CD230CE" w:rsidR="1AA9F952">
        <w:rPr>
          <w:sz w:val="24"/>
          <w:szCs w:val="24"/>
        </w:rPr>
        <w:t>Your windows virtual machine will appear</w:t>
      </w:r>
    </w:p>
    <w:p w:rsidR="1AA9F952" w:rsidP="5CD230CE" w:rsidRDefault="1AA9F952" w14:paraId="3B3BB55A" w14:textId="4BE41412">
      <w:pPr>
        <w:pStyle w:val="Normal"/>
        <w:ind w:left="0"/>
        <w:rPr>
          <w:sz w:val="24"/>
          <w:szCs w:val="24"/>
        </w:rPr>
      </w:pPr>
    </w:p>
    <w:p w:rsidR="1AA9F952" w:rsidP="5CD230CE" w:rsidRDefault="1AA9F952" w14:paraId="55D5F97A" w14:textId="1777FA77">
      <w:pPr>
        <w:pStyle w:val="Normal"/>
        <w:rPr>
          <w:sz w:val="24"/>
          <w:szCs w:val="24"/>
        </w:rPr>
      </w:pPr>
      <w:r w:rsidR="1AA9F952">
        <w:drawing>
          <wp:inline wp14:editId="2E776283" wp14:anchorId="67B62C18">
            <wp:extent cx="5537485" cy="3695890"/>
            <wp:effectExtent l="0" t="0" r="0" b="0"/>
            <wp:docPr id="801707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1707449" name=""/>
                    <pic:cNvPicPr/>
                  </pic:nvPicPr>
                  <pic:blipFill>
                    <a:blip xmlns:r="http://schemas.openxmlformats.org/officeDocument/2006/relationships" r:embed="rId16972964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58ada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9B1FD6"/>
    <w:rsid w:val="0115DED8"/>
    <w:rsid w:val="0115DED8"/>
    <w:rsid w:val="0471D917"/>
    <w:rsid w:val="068B60CA"/>
    <w:rsid w:val="070B554C"/>
    <w:rsid w:val="089B1FD6"/>
    <w:rsid w:val="08A5492B"/>
    <w:rsid w:val="0AA13B10"/>
    <w:rsid w:val="0C589EC2"/>
    <w:rsid w:val="0E116A7B"/>
    <w:rsid w:val="0F59BA44"/>
    <w:rsid w:val="1143954C"/>
    <w:rsid w:val="12F9B90D"/>
    <w:rsid w:val="15B0200E"/>
    <w:rsid w:val="1626BD42"/>
    <w:rsid w:val="164CBE18"/>
    <w:rsid w:val="1879607A"/>
    <w:rsid w:val="1AA9F952"/>
    <w:rsid w:val="2071716D"/>
    <w:rsid w:val="2123D5C7"/>
    <w:rsid w:val="2139D7F8"/>
    <w:rsid w:val="21D17364"/>
    <w:rsid w:val="2816487C"/>
    <w:rsid w:val="2861C589"/>
    <w:rsid w:val="2B4E47DA"/>
    <w:rsid w:val="2CE4DE15"/>
    <w:rsid w:val="30F59967"/>
    <w:rsid w:val="3114F388"/>
    <w:rsid w:val="346206FA"/>
    <w:rsid w:val="35DE561E"/>
    <w:rsid w:val="370AE9F9"/>
    <w:rsid w:val="37CED279"/>
    <w:rsid w:val="3B8A735B"/>
    <w:rsid w:val="3BB897B5"/>
    <w:rsid w:val="3C29DD82"/>
    <w:rsid w:val="40DC1438"/>
    <w:rsid w:val="42326396"/>
    <w:rsid w:val="43F81A64"/>
    <w:rsid w:val="44131812"/>
    <w:rsid w:val="482C4817"/>
    <w:rsid w:val="4968C6DB"/>
    <w:rsid w:val="4A21A679"/>
    <w:rsid w:val="4A5B55DB"/>
    <w:rsid w:val="4B8A274D"/>
    <w:rsid w:val="4D8D4988"/>
    <w:rsid w:val="4DC48EFB"/>
    <w:rsid w:val="4F24209C"/>
    <w:rsid w:val="4FF97444"/>
    <w:rsid w:val="507F7EB8"/>
    <w:rsid w:val="51D4659B"/>
    <w:rsid w:val="5327E3A2"/>
    <w:rsid w:val="536C9EA7"/>
    <w:rsid w:val="53E52AF6"/>
    <w:rsid w:val="5458F9BB"/>
    <w:rsid w:val="54C7C0AF"/>
    <w:rsid w:val="56F339DB"/>
    <w:rsid w:val="57636E14"/>
    <w:rsid w:val="57B9F365"/>
    <w:rsid w:val="596507EE"/>
    <w:rsid w:val="59AC4362"/>
    <w:rsid w:val="5CD230CE"/>
    <w:rsid w:val="5FB15C31"/>
    <w:rsid w:val="6B177639"/>
    <w:rsid w:val="6BAA7A9C"/>
    <w:rsid w:val="6BAA7A9C"/>
    <w:rsid w:val="6F0089A4"/>
    <w:rsid w:val="70E120CC"/>
    <w:rsid w:val="71F7932D"/>
    <w:rsid w:val="724A0A98"/>
    <w:rsid w:val="724C3482"/>
    <w:rsid w:val="728ECA43"/>
    <w:rsid w:val="72CCEBC0"/>
    <w:rsid w:val="73F76211"/>
    <w:rsid w:val="76625ABF"/>
    <w:rsid w:val="778B28EC"/>
    <w:rsid w:val="783D29C7"/>
    <w:rsid w:val="7B9DD970"/>
    <w:rsid w:val="7D9F2AD9"/>
    <w:rsid w:val="7E246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1FD6"/>
  <w15:chartTrackingRefBased/>
  <w15:docId w15:val="{FD77A8FD-3B8B-4EA2-84B6-DEE20E1C7B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CD230CE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135622341" /><Relationship Type="http://schemas.openxmlformats.org/officeDocument/2006/relationships/image" Target="/media/image2.png" Id="rId923173877" /><Relationship Type="http://schemas.openxmlformats.org/officeDocument/2006/relationships/image" Target="/media/image3.png" Id="rId1469695778" /><Relationship Type="http://schemas.openxmlformats.org/officeDocument/2006/relationships/image" Target="/media/image4.png" Id="rId1348281947" /><Relationship Type="http://schemas.openxmlformats.org/officeDocument/2006/relationships/image" Target="/media/image5.png" Id="rId1696016433" /><Relationship Type="http://schemas.openxmlformats.org/officeDocument/2006/relationships/image" Target="/media/image6.png" Id="rId1509597240" /><Relationship Type="http://schemas.openxmlformats.org/officeDocument/2006/relationships/image" Target="/media/image7.png" Id="rId104856733" /><Relationship Type="http://schemas.openxmlformats.org/officeDocument/2006/relationships/image" Target="/media/image8.png" Id="rId1762886364" /><Relationship Type="http://schemas.openxmlformats.org/officeDocument/2006/relationships/image" Target="/media/image9.png" Id="rId904008849" /><Relationship Type="http://schemas.openxmlformats.org/officeDocument/2006/relationships/image" Target="/media/imagea.png" Id="rId973364802" /><Relationship Type="http://schemas.openxmlformats.org/officeDocument/2006/relationships/image" Target="/media/imageb.png" Id="rId2021829480" /><Relationship Type="http://schemas.openxmlformats.org/officeDocument/2006/relationships/image" Target="/media/imagec.png" Id="rId1319135021" /><Relationship Type="http://schemas.openxmlformats.org/officeDocument/2006/relationships/image" Target="/media/imaged.png" Id="rId1697296420" /><Relationship Type="http://schemas.openxmlformats.org/officeDocument/2006/relationships/numbering" Target="numbering.xml" Id="R4078e8df6aaa4af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2025-11-06T04:39:18.0231070Z</dcterms:created>
  <dcterms:modified xsi:type="dcterms:W3CDTF">2025-11-06T05:47:01.4798192Z</dcterms:modified>
  <dc:creator>mannav239100@gmail.com</dc:creator>
  <lastModifiedBy>mannav239100@gmail.com</lastModifiedBy>
</coreProperties>
</file>